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7F66" w14:textId="0E244A55" w:rsidR="00AE0310" w:rsidRDefault="001D6409">
      <w:r>
        <w:t xml:space="preserve">Nom et prénom : </w:t>
      </w:r>
    </w:p>
    <w:tbl>
      <w:tblPr>
        <w:tblStyle w:val="Grilledutableau"/>
        <w:tblW w:w="14170" w:type="dxa"/>
        <w:tblLayout w:type="fixed"/>
        <w:tblLook w:val="04A0" w:firstRow="1" w:lastRow="0" w:firstColumn="1" w:lastColumn="0" w:noHBand="0" w:noVBand="1"/>
      </w:tblPr>
      <w:tblGrid>
        <w:gridCol w:w="2830"/>
        <w:gridCol w:w="5670"/>
        <w:gridCol w:w="4111"/>
        <w:gridCol w:w="1559"/>
      </w:tblGrid>
      <w:tr w:rsidR="00FE068F" w14:paraId="47F7DFD1" w14:textId="77777777" w:rsidTr="00EB7E06">
        <w:trPr>
          <w:trHeight w:val="454"/>
        </w:trPr>
        <w:tc>
          <w:tcPr>
            <w:tcW w:w="2830" w:type="dxa"/>
            <w:shd w:val="clear" w:color="auto" w:fill="FFD036"/>
          </w:tcPr>
          <w:p w14:paraId="37DBA639" w14:textId="77777777" w:rsidR="00FE068F" w:rsidRPr="00EB7E06" w:rsidRDefault="00FE068F">
            <w:pPr>
              <w:rPr>
                <w:rFonts w:ascii="Calibri" w:hAnsi="Calibri" w:cs="Calibri"/>
                <w:b/>
                <w:bCs/>
              </w:rPr>
            </w:pPr>
            <w:r w:rsidRPr="00EB7E06">
              <w:rPr>
                <w:rFonts w:ascii="Calibri" w:hAnsi="Calibri" w:cs="Calibri"/>
                <w:b/>
                <w:bCs/>
              </w:rPr>
              <w:t>Compositeur</w:t>
            </w:r>
          </w:p>
          <w:p w14:paraId="17DE889A" w14:textId="4732696F" w:rsidR="00EB7E06" w:rsidRPr="009B2CDA" w:rsidRDefault="00EB7E0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B2CDA">
              <w:rPr>
                <w:rFonts w:ascii="Calibri" w:hAnsi="Calibri" w:cs="Calibri"/>
                <w:b/>
                <w:bCs/>
                <w:i/>
                <w:iCs/>
              </w:rPr>
              <w:t>(Ex :</w:t>
            </w:r>
            <w:r w:rsidRPr="009B2CDA">
              <w:rPr>
                <w:rFonts w:ascii="Calibri" w:hAnsi="Calibri" w:cs="Calibri"/>
                <w:i/>
                <w:iCs/>
              </w:rPr>
              <w:t xml:space="preserve"> W.A. Mozart)</w:t>
            </w:r>
          </w:p>
        </w:tc>
        <w:tc>
          <w:tcPr>
            <w:tcW w:w="5670" w:type="dxa"/>
            <w:shd w:val="clear" w:color="auto" w:fill="FFD036"/>
          </w:tcPr>
          <w:p w14:paraId="03D3EAB3" w14:textId="77777777" w:rsidR="00FE068F" w:rsidRPr="00EB7E06" w:rsidRDefault="00FE068F">
            <w:pPr>
              <w:rPr>
                <w:rFonts w:ascii="Calibri" w:hAnsi="Calibri" w:cs="Calibri"/>
                <w:b/>
                <w:bCs/>
              </w:rPr>
            </w:pPr>
            <w:r w:rsidRPr="00EB7E06">
              <w:rPr>
                <w:rFonts w:ascii="Calibri" w:hAnsi="Calibri" w:cs="Calibri"/>
                <w:b/>
                <w:bCs/>
              </w:rPr>
              <w:t>Titre de l’œuvre (tonalité, opus)</w:t>
            </w:r>
          </w:p>
          <w:p w14:paraId="4F2B3650" w14:textId="44D76DFD" w:rsidR="00EB7E06" w:rsidRPr="009B2CDA" w:rsidRDefault="00EB7E0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B2CDA">
              <w:rPr>
                <w:rFonts w:ascii="Calibri" w:hAnsi="Calibri" w:cs="Calibri"/>
                <w:b/>
                <w:bCs/>
                <w:i/>
                <w:iCs/>
              </w:rPr>
              <w:t>(Ex :</w:t>
            </w:r>
            <w:r w:rsidRPr="009B2CDA">
              <w:rPr>
                <w:rFonts w:ascii="Calibri" w:hAnsi="Calibri" w:cs="Calibri"/>
                <w:i/>
                <w:iCs/>
              </w:rPr>
              <w:t xml:space="preserve"> Sonate pour violon et piano n°4 en mi mineur, K.304)</w:t>
            </w:r>
          </w:p>
        </w:tc>
        <w:tc>
          <w:tcPr>
            <w:tcW w:w="4111" w:type="dxa"/>
            <w:shd w:val="clear" w:color="auto" w:fill="FFD036"/>
          </w:tcPr>
          <w:p w14:paraId="4A355DB6" w14:textId="77777777" w:rsidR="00FE068F" w:rsidRPr="00EB7E06" w:rsidRDefault="00FE068F">
            <w:pPr>
              <w:rPr>
                <w:rFonts w:ascii="Calibri" w:hAnsi="Calibri" w:cs="Calibri"/>
                <w:b/>
                <w:bCs/>
              </w:rPr>
            </w:pPr>
            <w:r w:rsidRPr="00EB7E06">
              <w:rPr>
                <w:rFonts w:ascii="Calibri" w:hAnsi="Calibri" w:cs="Calibri"/>
                <w:b/>
                <w:bCs/>
              </w:rPr>
              <w:t>Mouvement</w:t>
            </w:r>
          </w:p>
          <w:p w14:paraId="47CF8802" w14:textId="4B9AEACC" w:rsidR="00EB7E06" w:rsidRPr="009B2CDA" w:rsidRDefault="00EB7E0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B2CDA">
              <w:rPr>
                <w:rFonts w:ascii="Calibri" w:hAnsi="Calibri" w:cs="Calibri"/>
                <w:b/>
                <w:bCs/>
                <w:i/>
                <w:iCs/>
              </w:rPr>
              <w:t>(Ex :</w:t>
            </w:r>
            <w:r w:rsidRPr="009B2CDA">
              <w:rPr>
                <w:rFonts w:ascii="Calibri" w:hAnsi="Calibri" w:cs="Calibri"/>
                <w:i/>
                <w:iCs/>
              </w:rPr>
              <w:t xml:space="preserve"> 1. Allegro)</w:t>
            </w:r>
          </w:p>
        </w:tc>
        <w:tc>
          <w:tcPr>
            <w:tcW w:w="1559" w:type="dxa"/>
            <w:shd w:val="clear" w:color="auto" w:fill="FFD036"/>
          </w:tcPr>
          <w:p w14:paraId="3E735659" w14:textId="77777777" w:rsidR="00FE068F" w:rsidRPr="00EB7E06" w:rsidRDefault="00FE068F">
            <w:pPr>
              <w:rPr>
                <w:rFonts w:ascii="Calibri" w:hAnsi="Calibri" w:cs="Calibri"/>
                <w:b/>
                <w:bCs/>
              </w:rPr>
            </w:pPr>
            <w:r w:rsidRPr="00EB7E06">
              <w:rPr>
                <w:rFonts w:ascii="Calibri" w:hAnsi="Calibri" w:cs="Calibri"/>
                <w:b/>
                <w:bCs/>
              </w:rPr>
              <w:t>Durée</w:t>
            </w:r>
          </w:p>
          <w:p w14:paraId="7FA1929C" w14:textId="3FA9B904" w:rsidR="00EB7E06" w:rsidRPr="009B2CDA" w:rsidRDefault="00EB7E06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9B2CDA">
              <w:rPr>
                <w:rFonts w:ascii="Calibri" w:hAnsi="Calibri" w:cs="Calibri"/>
                <w:b/>
                <w:bCs/>
                <w:i/>
                <w:iCs/>
              </w:rPr>
              <w:t>(Ex : 05’30)</w:t>
            </w:r>
          </w:p>
        </w:tc>
      </w:tr>
      <w:tr w:rsidR="00FE068F" w14:paraId="06C0649B" w14:textId="77777777" w:rsidTr="00EB7E06">
        <w:trPr>
          <w:trHeight w:val="454"/>
        </w:trPr>
        <w:tc>
          <w:tcPr>
            <w:tcW w:w="2830" w:type="dxa"/>
          </w:tcPr>
          <w:p w14:paraId="0EA610E4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3E2B341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B036F78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D84AE6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68F" w14:paraId="6779F7F8" w14:textId="77777777" w:rsidTr="00EB7E06">
        <w:trPr>
          <w:trHeight w:val="454"/>
        </w:trPr>
        <w:tc>
          <w:tcPr>
            <w:tcW w:w="2830" w:type="dxa"/>
          </w:tcPr>
          <w:p w14:paraId="1DE04515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FC70800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18ACBE1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BC5572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024740C1" w14:textId="77777777" w:rsidTr="00EB7E06">
        <w:trPr>
          <w:trHeight w:val="454"/>
        </w:trPr>
        <w:tc>
          <w:tcPr>
            <w:tcW w:w="2830" w:type="dxa"/>
          </w:tcPr>
          <w:p w14:paraId="4E7BD326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F604466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2B2CF6F7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0B2995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E068F" w14:paraId="29C71441" w14:textId="77777777" w:rsidTr="00EB7E06">
        <w:trPr>
          <w:trHeight w:val="454"/>
        </w:trPr>
        <w:tc>
          <w:tcPr>
            <w:tcW w:w="2830" w:type="dxa"/>
          </w:tcPr>
          <w:p w14:paraId="4D2ACBAC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DD45282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556E3AF0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D7F0D1" w14:textId="77777777" w:rsidR="00FE068F" w:rsidRPr="000A3146" w:rsidRDefault="00FE06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2B49BDF3" w14:textId="77777777" w:rsidTr="00EB7E06">
        <w:trPr>
          <w:trHeight w:val="454"/>
        </w:trPr>
        <w:tc>
          <w:tcPr>
            <w:tcW w:w="2830" w:type="dxa"/>
          </w:tcPr>
          <w:p w14:paraId="0095D532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208A1A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E5EBDFE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ABA79B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6CA549FE" w14:textId="77777777" w:rsidTr="00EB7E06">
        <w:trPr>
          <w:trHeight w:val="454"/>
        </w:trPr>
        <w:tc>
          <w:tcPr>
            <w:tcW w:w="2830" w:type="dxa"/>
          </w:tcPr>
          <w:p w14:paraId="2471A4C2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6CA705B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0F4530A6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67FEC2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54E940F0" w14:textId="77777777" w:rsidTr="00EB7E06">
        <w:trPr>
          <w:trHeight w:val="454"/>
        </w:trPr>
        <w:tc>
          <w:tcPr>
            <w:tcW w:w="2830" w:type="dxa"/>
          </w:tcPr>
          <w:p w14:paraId="6F74C3FF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D900D3D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A58C3E3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5FB681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B2CDA" w14:paraId="71D56DEB" w14:textId="77777777" w:rsidTr="00EB7E06">
        <w:trPr>
          <w:trHeight w:val="454"/>
        </w:trPr>
        <w:tc>
          <w:tcPr>
            <w:tcW w:w="2830" w:type="dxa"/>
          </w:tcPr>
          <w:p w14:paraId="0B0F7D5C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C48DBDB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2274B8E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8A6F1C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12834214" w14:textId="77777777" w:rsidTr="00EB7E06">
        <w:trPr>
          <w:trHeight w:val="454"/>
        </w:trPr>
        <w:tc>
          <w:tcPr>
            <w:tcW w:w="2830" w:type="dxa"/>
          </w:tcPr>
          <w:p w14:paraId="3D4D1F56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2B7ED93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521F73E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16F35F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7D4E0240" w14:textId="77777777" w:rsidTr="00EB7E06">
        <w:trPr>
          <w:trHeight w:val="454"/>
        </w:trPr>
        <w:tc>
          <w:tcPr>
            <w:tcW w:w="2830" w:type="dxa"/>
          </w:tcPr>
          <w:p w14:paraId="524E8DA7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2A9D220D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301327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5BB57A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310" w14:paraId="5225FCB8" w14:textId="77777777" w:rsidTr="00EB7E06">
        <w:trPr>
          <w:trHeight w:val="454"/>
        </w:trPr>
        <w:tc>
          <w:tcPr>
            <w:tcW w:w="2830" w:type="dxa"/>
          </w:tcPr>
          <w:p w14:paraId="554C5761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CC10DF6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5417B85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2C7F8B" w14:textId="77777777" w:rsidR="00AE0310" w:rsidRPr="000A3146" w:rsidRDefault="00AE03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7E06" w14:paraId="18E8D492" w14:textId="77777777" w:rsidTr="00EB7E06">
        <w:trPr>
          <w:trHeight w:val="454"/>
        </w:trPr>
        <w:tc>
          <w:tcPr>
            <w:tcW w:w="2830" w:type="dxa"/>
          </w:tcPr>
          <w:p w14:paraId="2F72567D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06CD678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A6CAA5C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D0736C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B7E06" w14:paraId="34EC227B" w14:textId="77777777" w:rsidTr="00EB7E06">
        <w:trPr>
          <w:trHeight w:val="454"/>
        </w:trPr>
        <w:tc>
          <w:tcPr>
            <w:tcW w:w="2830" w:type="dxa"/>
          </w:tcPr>
          <w:p w14:paraId="1D9438FC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A5AD35E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96BA359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66843E" w14:textId="77777777" w:rsidR="00EB7E06" w:rsidRPr="000A3146" w:rsidRDefault="00EB7E0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B2CDA" w14:paraId="5890DC57" w14:textId="77777777" w:rsidTr="00EB7E06">
        <w:trPr>
          <w:trHeight w:val="454"/>
        </w:trPr>
        <w:tc>
          <w:tcPr>
            <w:tcW w:w="2830" w:type="dxa"/>
          </w:tcPr>
          <w:p w14:paraId="40B43B85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D5C3608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3591AD25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AC2EEC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B2CDA" w14:paraId="7EFADA72" w14:textId="77777777" w:rsidTr="00EB7E06">
        <w:trPr>
          <w:trHeight w:val="454"/>
        </w:trPr>
        <w:tc>
          <w:tcPr>
            <w:tcW w:w="2830" w:type="dxa"/>
          </w:tcPr>
          <w:p w14:paraId="5EA50FDA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D5DFD80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11" w:type="dxa"/>
          </w:tcPr>
          <w:p w14:paraId="19D31981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862308" w14:textId="77777777" w:rsidR="009B2CDA" w:rsidRPr="000A3146" w:rsidRDefault="009B2C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DA207B7" w14:textId="77777777" w:rsidR="007F0FCD" w:rsidRPr="00FE068F" w:rsidRDefault="007F0FCD">
      <w:pPr>
        <w:rPr>
          <w:rFonts w:ascii="Calibri" w:hAnsi="Calibri" w:cs="Calibri"/>
        </w:rPr>
      </w:pPr>
    </w:p>
    <w:sectPr w:rsidR="007F0FCD" w:rsidRPr="00FE068F" w:rsidSect="00FE068F">
      <w:head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6E10" w14:textId="77777777" w:rsidR="003947A4" w:rsidRDefault="003947A4" w:rsidP="00AE0310">
      <w:pPr>
        <w:spacing w:after="0" w:line="240" w:lineRule="auto"/>
      </w:pPr>
      <w:r>
        <w:separator/>
      </w:r>
    </w:p>
  </w:endnote>
  <w:endnote w:type="continuationSeparator" w:id="0">
    <w:p w14:paraId="463B96A4" w14:textId="77777777" w:rsidR="003947A4" w:rsidRDefault="003947A4" w:rsidP="00AE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0E79" w14:textId="77777777" w:rsidR="003947A4" w:rsidRDefault="003947A4" w:rsidP="00AE0310">
      <w:pPr>
        <w:spacing w:after="0" w:line="240" w:lineRule="auto"/>
      </w:pPr>
      <w:r>
        <w:separator/>
      </w:r>
    </w:p>
  </w:footnote>
  <w:footnote w:type="continuationSeparator" w:id="0">
    <w:p w14:paraId="48A0695A" w14:textId="77777777" w:rsidR="003947A4" w:rsidRDefault="003947A4" w:rsidP="00AE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4D3E" w14:textId="7BBF1BAD" w:rsidR="00AE0310" w:rsidRPr="00AE0310" w:rsidRDefault="00AE0310" w:rsidP="00AE0310">
    <w:pPr>
      <w:pStyle w:val="En-tte"/>
      <w:jc w:val="center"/>
      <w:rPr>
        <w:b/>
        <w:bCs/>
      </w:rPr>
    </w:pPr>
    <w:r w:rsidRPr="00AE0310">
      <w:rPr>
        <w:b/>
        <w:bCs/>
        <w:noProof/>
      </w:rPr>
      <w:drawing>
        <wp:inline distT="0" distB="0" distL="0" distR="0" wp14:anchorId="2A99B3E1" wp14:editId="6A7622CC">
          <wp:extent cx="1438275" cy="831614"/>
          <wp:effectExtent l="0" t="0" r="0" b="6985"/>
          <wp:docPr id="1585331666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331666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743" cy="86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1C3"/>
    <w:multiLevelType w:val="hybridMultilevel"/>
    <w:tmpl w:val="006EF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8F"/>
    <w:rsid w:val="000A3146"/>
    <w:rsid w:val="000E78FC"/>
    <w:rsid w:val="001404BF"/>
    <w:rsid w:val="001C0E36"/>
    <w:rsid w:val="001D6409"/>
    <w:rsid w:val="002A7B31"/>
    <w:rsid w:val="003947A4"/>
    <w:rsid w:val="003F76B8"/>
    <w:rsid w:val="0047361A"/>
    <w:rsid w:val="004A1185"/>
    <w:rsid w:val="007F0FCD"/>
    <w:rsid w:val="00862948"/>
    <w:rsid w:val="0090163B"/>
    <w:rsid w:val="009B2CDA"/>
    <w:rsid w:val="00A33687"/>
    <w:rsid w:val="00AE0310"/>
    <w:rsid w:val="00C03768"/>
    <w:rsid w:val="00DF05F5"/>
    <w:rsid w:val="00EB7E06"/>
    <w:rsid w:val="00F3662C"/>
    <w:rsid w:val="00FB0567"/>
    <w:rsid w:val="00FC730A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F49C9"/>
  <w15:chartTrackingRefBased/>
  <w15:docId w15:val="{292B10D1-7780-4886-87D9-FD00D9D5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FE0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68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FE068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FE068F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FE068F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FE068F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FE068F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FE068F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FE068F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FE068F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FE0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68F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068F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FE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068F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FE06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06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68F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FE068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E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310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AE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310"/>
    <w:rPr>
      <w:lang w:val="fr-CH"/>
    </w:rPr>
  </w:style>
  <w:style w:type="character" w:styleId="Textedelespacerserv">
    <w:name w:val="Placeholder Text"/>
    <w:basedOn w:val="Policepardfaut"/>
    <w:uiPriority w:val="99"/>
    <w:semiHidden/>
    <w:rsid w:val="00EB7E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7225-0454-4143-B94E-417630FB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Alizé Nathan</dc:creator>
  <cp:keywords/>
  <dc:description/>
  <cp:lastModifiedBy>Alizé Nathan</cp:lastModifiedBy>
  <cp:revision>5</cp:revision>
  <cp:lastPrinted>2024-12-03T10:32:00Z</cp:lastPrinted>
  <dcterms:created xsi:type="dcterms:W3CDTF">2024-12-03T09:20:00Z</dcterms:created>
  <dcterms:modified xsi:type="dcterms:W3CDTF">2024-12-12T15:05:00Z</dcterms:modified>
</cp:coreProperties>
</file>